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28320C" w:rsidRPr="00D7104A" w:rsidTr="0050351A">
        <w:tc>
          <w:tcPr>
            <w:tcW w:w="5027" w:type="dxa"/>
            <w:hideMark/>
          </w:tcPr>
          <w:p w:rsidR="0028320C" w:rsidRPr="00D7104A" w:rsidRDefault="0028320C" w:rsidP="0050351A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 3</w:t>
            </w:r>
            <w:r>
              <w:rPr>
                <w:rFonts w:eastAsia="Arial" w:cs="Times New Roman"/>
              </w:rPr>
              <w:t>5</w:t>
            </w:r>
            <w:r w:rsidRPr="00D7104A">
              <w:rPr>
                <w:rFonts w:eastAsia="Arial" w:cs="Times New Roman"/>
              </w:rPr>
              <w:t xml:space="preserve"> - LT/TU</w:t>
            </w: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28320C" w:rsidRPr="00D7104A" w:rsidRDefault="0028320C" w:rsidP="0050351A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28320C" w:rsidRPr="00D7104A" w:rsidRDefault="0028320C" w:rsidP="0050351A">
            <w:pPr>
              <w:jc w:val="right"/>
              <w:rPr>
                <w:rFonts w:eastAsia="Arial" w:cs="Times New Roman"/>
              </w:rPr>
            </w:pPr>
          </w:p>
          <w:p w:rsidR="0028320C" w:rsidRPr="00D7104A" w:rsidRDefault="0028320C" w:rsidP="0028320C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31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8</w:t>
            </w:r>
            <w:r w:rsidRPr="00D7104A"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8320C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8320C" w:rsidRPr="00847DC9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28320C" w:rsidRDefault="0028320C" w:rsidP="0028320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04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08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28320C" w:rsidRDefault="0028320C" w:rsidP="0028320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8320C" w:rsidRPr="00D7104A" w:rsidTr="0050351A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20C" w:rsidRPr="00D7104A" w:rsidRDefault="0028320C" w:rsidP="0050351A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F449CA" w:rsidRPr="00D7104A" w:rsidTr="00F449CA">
        <w:trPr>
          <w:trHeight w:val="115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49CA" w:rsidRPr="00D7104A" w:rsidRDefault="00F449CA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F449CA" w:rsidRPr="00D7104A" w:rsidRDefault="00F449CA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F449CA" w:rsidRPr="00D7104A" w:rsidRDefault="00F449CA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49CA" w:rsidRPr="00D7104A" w:rsidRDefault="00F449CA" w:rsidP="00F449C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Tiếp tục nghỉ L</w:t>
            </w:r>
            <w:r w:rsidRPr="00641C29">
              <w:rPr>
                <w:rFonts w:eastAsia="Times New Roman" w:cs="Times New Roman"/>
                <w:bCs/>
                <w:iCs/>
                <w:sz w:val="18"/>
                <w:szCs w:val="16"/>
              </w:rPr>
              <w:t>ễ Quốc khánh 02/9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49CA" w:rsidRPr="00D7104A" w:rsidRDefault="00F449CA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49CA" w:rsidRPr="00D7104A" w:rsidRDefault="00F449CA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49CA" w:rsidRPr="00D7104A" w:rsidRDefault="00F449CA" w:rsidP="0050351A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28320C" w:rsidRPr="00D7104A" w:rsidTr="0050351A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05/9</w:t>
            </w:r>
          </w:p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A. Hưng - BT dự  Lễ khai giảng năm học mới  tại Trường Tiểu học Kim Đồng - An Mỹ.</w:t>
            </w:r>
          </w:p>
          <w:p w:rsidR="0028320C" w:rsidRPr="00D7104A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A. Ân - PBT dự Lễ khai giảng năm học mới  tại Trường Mẫu giáo Bình Minh - Hòa Thuận.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TH Kim Đồng</w:t>
            </w:r>
          </w:p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Trường MG Bình Minh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320C" w:rsidRPr="00D7104A" w:rsidTr="0050351A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tiếp công dân.</w:t>
            </w:r>
          </w:p>
          <w:p w:rsidR="0028320C" w:rsidRPr="00E55BB2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0"/>
                <w:szCs w:val="16"/>
              </w:rPr>
            </w:pPr>
          </w:p>
          <w:p w:rsidR="0028320C" w:rsidRPr="00D7104A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A. Ân - PBT cùng A. Cường - Bí thư Tỉnh ủy dự sinh hoạt chi bộ Khối phố Hòa Nam - Tân Thạnh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NSH KP Hòa Nam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320C" w:rsidRPr="00D7104A" w:rsidTr="0050351A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06/9</w:t>
            </w: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797A6E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kiểm tra cơ sở.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34" w:rsidRPr="00D7104A" w:rsidTr="0050351A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4934" w:rsidRPr="00D7104A" w:rsidRDefault="00464934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46493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14h00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460BA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460BA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460BA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A. Hội </w:t>
            </w:r>
          </w:p>
        </w:tc>
      </w:tr>
      <w:tr w:rsidR="00464934" w:rsidRPr="00D7104A" w:rsidTr="0050351A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64934" w:rsidRPr="00D7104A" w:rsidRDefault="00464934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07/9</w:t>
            </w:r>
          </w:p>
          <w:p w:rsidR="00464934" w:rsidRPr="00D7104A" w:rsidRDefault="00464934" w:rsidP="0050351A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Default="00B707C0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B70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- 07h30 - 09h30: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 h</w:t>
            </w:r>
            <w:r w:rsidRPr="00B70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ọp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B70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Tỉnh ủy cho ý kiến vể báo cáo một số vướng mắc và đề xuất của BCSĐ UBND tỉnh (theo nội dung Báo cáo số 91-BC/BCSĐ, Báo cáo số 92- BC/BCSĐ).</w:t>
            </w:r>
          </w:p>
          <w:p w:rsidR="00B707C0" w:rsidRDefault="00B707C0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B70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09h40: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 h</w:t>
            </w:r>
            <w:r w:rsidRPr="00B70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ọp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B70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Tỉnh ủy</w:t>
            </w:r>
            <w:r w:rsidRPr="00B70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định kỳ và cho ý kiến các nội dung theo thẩm quyền</w:t>
            </w:r>
          </w:p>
          <w:p w:rsidR="00464934" w:rsidRPr="00D7104A" w:rsidRDefault="00464934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thông tin thời sự cho Đảng bộ phường An Mỹ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707C0" w:rsidRDefault="00B707C0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B707C0" w:rsidRPr="00B707C0" w:rsidRDefault="00B707C0" w:rsidP="0050351A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464934" w:rsidRDefault="00B707C0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1 VP Tỉnh ủy</w:t>
            </w:r>
          </w:p>
          <w:p w:rsidR="00B707C0" w:rsidRDefault="00B707C0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B707C0" w:rsidRPr="00B707C0" w:rsidRDefault="00B707C0" w:rsidP="0050351A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464934" w:rsidRPr="00D7104A" w:rsidRDefault="00464934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An Mỹ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34" w:rsidRPr="00D7104A" w:rsidTr="0050351A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4934" w:rsidRPr="00D7104A" w:rsidRDefault="00464934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B707C0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="0046493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A. Hưng - BT dự </w:t>
            </w:r>
            <w:r w:rsidR="00464934" w:rsidRPr="009E6F6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HN giao ban giữa TT HĐND tỉnh với các tổ đại biểu HĐND tỉnh </w:t>
            </w:r>
            <w:r w:rsidR="00464934">
              <w:rPr>
                <w:rFonts w:eastAsia="Times New Roman" w:cs="Times New Roman"/>
                <w:bCs/>
                <w:iCs/>
                <w:sz w:val="18"/>
                <w:szCs w:val="16"/>
              </w:rPr>
              <w:t>và TT của HĐND cấp huyện.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9E6F67">
              <w:rPr>
                <w:rFonts w:eastAsia="Times New Roman" w:cs="Times New Roman"/>
                <w:bCs/>
                <w:iCs/>
                <w:sz w:val="18"/>
                <w:szCs w:val="16"/>
              </w:rPr>
              <w:t>HT số 2, tầng 2 UND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4934" w:rsidRPr="00D7104A" w:rsidTr="0050351A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64934" w:rsidRPr="00D7104A" w:rsidRDefault="00464934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464934" w:rsidRPr="00D7104A" w:rsidRDefault="00464934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</w:p>
          <w:p w:rsidR="00464934" w:rsidRPr="00D7104A" w:rsidRDefault="00464934" w:rsidP="0050351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E24DF1" w:rsidRDefault="00464934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thông tin thời sự cho Đảng bộ phường Hòa Thuận.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E24DF1" w:rsidRDefault="00464934" w:rsidP="0050351A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Hòa Thuận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E24DF1" w:rsidRDefault="00464934" w:rsidP="0050351A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E24DF1" w:rsidRDefault="00464934" w:rsidP="0050351A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464934" w:rsidRPr="00D7104A" w:rsidTr="0050351A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4934" w:rsidRPr="00D7104A" w:rsidRDefault="00464934" w:rsidP="0050351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460BA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0: Họp BTV Thành ủy, bàn các nội dung theo thẩm quyền và trực báo tình hình địa phương, đơn vị đứng điểm.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460BA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464934" w:rsidRPr="00D7104A" w:rsidTr="0050351A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4934" w:rsidRPr="00D7104A" w:rsidRDefault="00464934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464934" w:rsidRPr="00D7104A" w:rsidRDefault="00464934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</w:p>
          <w:p w:rsidR="00464934" w:rsidRPr="00D7104A" w:rsidRDefault="00464934" w:rsidP="0050351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tham gia lớp bồi dưỡng quốc phòng đối tượng 1 (từ ngày 10/9-20/10/2023).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Hà Nội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4934" w:rsidRPr="00D7104A" w:rsidRDefault="00464934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8320C" w:rsidRDefault="0028320C" w:rsidP="0028320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8320C" w:rsidRDefault="0028320C" w:rsidP="0028320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8320C" w:rsidRDefault="0028320C" w:rsidP="0028320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8320C" w:rsidRDefault="0028320C" w:rsidP="0028320C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15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/2023</w:t>
      </w:r>
    </w:p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8320C" w:rsidRPr="00D7104A" w:rsidTr="0050351A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20C" w:rsidRPr="00D7104A" w:rsidRDefault="0028320C" w:rsidP="0050351A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8320C" w:rsidRPr="00D7104A" w:rsidTr="0050351A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tham gia lớp bồi dưỡng quốc phòng đối tượng 1 (từ ngày 10/9-20/10/2023).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28320C" w:rsidRPr="00D7104A" w:rsidTr="0050351A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320C" w:rsidRPr="00D7104A" w:rsidTr="0050351A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12/9</w:t>
            </w:r>
          </w:p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320C" w:rsidRPr="00D7104A" w:rsidTr="0050351A">
        <w:trPr>
          <w:trHeight w:val="8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320C" w:rsidRPr="00D7104A" w:rsidTr="0050351A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13/9</w:t>
            </w: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B707C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320C" w:rsidRPr="00D7104A" w:rsidTr="0050351A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320C" w:rsidRPr="00D7104A" w:rsidTr="0050351A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14/9</w:t>
            </w:r>
          </w:p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512CCD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học lớp CVCC.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512CCD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Điện Bàn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8320C" w:rsidRPr="00D7104A" w:rsidTr="0050351A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320C" w:rsidRPr="00D7104A" w:rsidRDefault="0028320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8320C" w:rsidRPr="00D7104A" w:rsidRDefault="0028320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648FC" w:rsidRPr="00D7104A" w:rsidTr="0050351A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648FC" w:rsidRPr="00D7104A" w:rsidRDefault="007648F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7648FC" w:rsidRPr="00D7104A" w:rsidRDefault="007648FC" w:rsidP="0050351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</w:p>
          <w:p w:rsidR="007648FC" w:rsidRPr="00D7104A" w:rsidRDefault="007648FC" w:rsidP="0050351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48FC" w:rsidRPr="00D7104A" w:rsidRDefault="007648FC" w:rsidP="007648F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B707C0">
              <w:rPr>
                <w:rFonts w:eastAsia="Times New Roman" w:cs="Times New Roman"/>
                <w:bCs/>
                <w:iCs/>
                <w:sz w:val="18"/>
                <w:szCs w:val="16"/>
              </w:rPr>
              <w:t>- Ban Thường vụ Tỉnh ủy làm việc với Đoàn công tác số 810 Ban Nội chính Trung ương.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48FC" w:rsidRPr="00D7104A" w:rsidRDefault="00042122" w:rsidP="00460BA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48FC" w:rsidRPr="00E24DF1" w:rsidRDefault="007648FC" w:rsidP="0050351A">
            <w:pPr>
              <w:spacing w:before="40"/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48FC" w:rsidRPr="00E24DF1" w:rsidRDefault="007648FC" w:rsidP="0050351A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7648FC" w:rsidRPr="00D7104A" w:rsidTr="0050351A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48FC" w:rsidRPr="00D7104A" w:rsidRDefault="007648FC" w:rsidP="0050351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48FC" w:rsidRPr="00D7104A" w:rsidRDefault="007648FC" w:rsidP="0050351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48FC" w:rsidRPr="00D7104A" w:rsidRDefault="007648F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48FC" w:rsidRPr="00D7104A" w:rsidRDefault="007648FC" w:rsidP="0050351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648FC" w:rsidRPr="00D7104A" w:rsidRDefault="007648FC" w:rsidP="0050351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28320C" w:rsidRPr="00D7104A" w:rsidTr="0050351A">
        <w:tc>
          <w:tcPr>
            <w:tcW w:w="1135" w:type="dxa"/>
          </w:tcPr>
          <w:p w:rsidR="0028320C" w:rsidRPr="00D7104A" w:rsidRDefault="0028320C" w:rsidP="0050351A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28320C" w:rsidRDefault="0028320C" w:rsidP="0050351A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71461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28320C" w:rsidRPr="00D7104A" w:rsidRDefault="0028320C" w:rsidP="0050351A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28320C" w:rsidRPr="00D7104A" w:rsidRDefault="0028320C" w:rsidP="0050351A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28320C" w:rsidRPr="00D7104A" w:rsidRDefault="0028320C" w:rsidP="0050351A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  <w:p w:rsidR="0028320C" w:rsidRPr="00D7104A" w:rsidRDefault="0028320C" w:rsidP="0050351A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28320C" w:rsidRPr="00D7104A" w:rsidRDefault="0028320C" w:rsidP="0050351A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28320C" w:rsidRPr="00D7104A" w:rsidRDefault="0028320C" w:rsidP="0028320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28320C" w:rsidRPr="00D7104A" w:rsidTr="0050351A">
        <w:tc>
          <w:tcPr>
            <w:tcW w:w="5027" w:type="dxa"/>
            <w:hideMark/>
          </w:tcPr>
          <w:p w:rsidR="0028320C" w:rsidRPr="00D7104A" w:rsidRDefault="0028320C" w:rsidP="0050351A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28320C" w:rsidRPr="00D7104A" w:rsidRDefault="0028320C" w:rsidP="0050351A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28320C" w:rsidRPr="00D7104A" w:rsidRDefault="0028320C" w:rsidP="0050351A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28320C" w:rsidRPr="00D7104A" w:rsidRDefault="0028320C" w:rsidP="0050351A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28320C" w:rsidRPr="00D7104A" w:rsidRDefault="0028320C" w:rsidP="0050351A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sz w:val="6"/>
              </w:rPr>
            </w:pP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sz w:val="18"/>
              </w:rPr>
            </w:pP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sz w:val="6"/>
              </w:rPr>
            </w:pP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sz w:val="16"/>
              </w:rPr>
            </w:pP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sz w:val="16"/>
              </w:rPr>
            </w:pP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sz w:val="4"/>
              </w:rPr>
            </w:pP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28320C" w:rsidRPr="00D7104A" w:rsidRDefault="0028320C" w:rsidP="0050351A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28320C" w:rsidRDefault="0028320C" w:rsidP="0028320C"/>
    <w:p w:rsidR="0028320C" w:rsidRDefault="0028320C" w:rsidP="0028320C"/>
    <w:p w:rsidR="00DA21BF" w:rsidRDefault="00DA21BF"/>
    <w:sectPr w:rsidR="00DA21BF" w:rsidSect="00F449CA">
      <w:pgSz w:w="11907" w:h="16840" w:code="9"/>
      <w:pgMar w:top="709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0C"/>
    <w:rsid w:val="00042122"/>
    <w:rsid w:val="0028320C"/>
    <w:rsid w:val="003048FE"/>
    <w:rsid w:val="00371719"/>
    <w:rsid w:val="00464934"/>
    <w:rsid w:val="00512CCD"/>
    <w:rsid w:val="007648FC"/>
    <w:rsid w:val="00797A6E"/>
    <w:rsid w:val="00B707C0"/>
    <w:rsid w:val="00DA21BF"/>
    <w:rsid w:val="00F4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8320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83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8320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83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2023-08-31T07:56:00Z</cp:lastPrinted>
  <dcterms:created xsi:type="dcterms:W3CDTF">2023-08-30T07:26:00Z</dcterms:created>
  <dcterms:modified xsi:type="dcterms:W3CDTF">2023-08-31T09:21:00Z</dcterms:modified>
</cp:coreProperties>
</file>